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93FA" w14:textId="77777777" w:rsidR="00CA37DC" w:rsidRDefault="00CA37DC" w:rsidP="00CA37DC">
      <w:r w:rsidRPr="00CA37DC">
        <w:rPr>
          <w:b/>
          <w:bCs/>
        </w:rPr>
        <w:t xml:space="preserve">Sanna </w:t>
      </w:r>
      <w:proofErr w:type="spellStart"/>
      <w:r w:rsidRPr="00CA37DC">
        <w:rPr>
          <w:b/>
          <w:bCs/>
        </w:rPr>
        <w:t>Vaarni</w:t>
      </w:r>
      <w:proofErr w:type="spellEnd"/>
      <w:r>
        <w:t xml:space="preserve"> ha iniziato i suoi studi all’Istituto di Musica di Espoo con Katarina Nummi-</w:t>
      </w:r>
      <w:proofErr w:type="spellStart"/>
      <w:r>
        <w:t>Kuisma</w:t>
      </w:r>
      <w:proofErr w:type="spellEnd"/>
      <w:r>
        <w:t xml:space="preserve">. Ha studiato poi pianoforte all’Accademia Sibelius con Eero </w:t>
      </w:r>
      <w:proofErr w:type="spellStart"/>
      <w:r>
        <w:t>Heinonen</w:t>
      </w:r>
      <w:proofErr w:type="spellEnd"/>
      <w:r>
        <w:t xml:space="preserve">, musica da camera con Ralf </w:t>
      </w:r>
      <w:proofErr w:type="spellStart"/>
      <w:r>
        <w:t>Gothóni</w:t>
      </w:r>
      <w:proofErr w:type="spellEnd"/>
      <w:r>
        <w:t xml:space="preserve"> e liederistica con Gustav </w:t>
      </w:r>
      <w:proofErr w:type="spellStart"/>
      <w:r>
        <w:t>Djupsjöbacka</w:t>
      </w:r>
      <w:proofErr w:type="spellEnd"/>
      <w:r>
        <w:t xml:space="preserve">. Vincitrice di una borsa di studio da parte della </w:t>
      </w:r>
      <w:proofErr w:type="spellStart"/>
      <w:r>
        <w:t>Wihuri</w:t>
      </w:r>
      <w:proofErr w:type="spellEnd"/>
      <w:r>
        <w:t xml:space="preserve"> Foundation, ha studiato dal 1997 al 1999 a Parigi con Maestro Konstantin Bogino.</w:t>
      </w:r>
    </w:p>
    <w:p w14:paraId="0E1FD483" w14:textId="77777777" w:rsidR="00CA37DC" w:rsidRDefault="00CA37DC" w:rsidP="00CA37DC"/>
    <w:p w14:paraId="76284E46" w14:textId="77777777" w:rsidR="00CA37DC" w:rsidRDefault="00CA37DC" w:rsidP="00CA37DC">
      <w:r>
        <w:t xml:space="preserve">Sanna </w:t>
      </w:r>
      <w:proofErr w:type="spellStart"/>
      <w:r>
        <w:t>Vaarni</w:t>
      </w:r>
      <w:proofErr w:type="spellEnd"/>
      <w:r>
        <w:t xml:space="preserve"> è stata premiata in molti concorsi nazionali di pianoforte (</w:t>
      </w:r>
      <w:proofErr w:type="spellStart"/>
      <w:r>
        <w:t>Ilmari</w:t>
      </w:r>
      <w:proofErr w:type="spellEnd"/>
      <w:r>
        <w:t xml:space="preserve"> </w:t>
      </w:r>
      <w:proofErr w:type="spellStart"/>
      <w:r>
        <w:t>Hannikainen</w:t>
      </w:r>
      <w:proofErr w:type="spellEnd"/>
      <w:r>
        <w:t xml:space="preserve"> Piano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Vesa</w:t>
      </w:r>
      <w:proofErr w:type="spellEnd"/>
      <w:r>
        <w:t xml:space="preserve"> Piano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Fazer</w:t>
      </w:r>
      <w:proofErr w:type="spellEnd"/>
      <w:r>
        <w:t xml:space="preserve"> Piano </w:t>
      </w:r>
      <w:proofErr w:type="spellStart"/>
      <w:r>
        <w:t>Competition</w:t>
      </w:r>
      <w:proofErr w:type="spellEnd"/>
      <w:r>
        <w:t>). Si esibisce regolarmente come solista, nella musica da camera e nella liederistica. Ha dato concerti in Italia, Estonia, Francia, Germania, Lituania e Arabia Saudita. Ha suonato in registrazioni per la Radio Nazionale Finlandese (YLE).</w:t>
      </w:r>
    </w:p>
    <w:p w14:paraId="034FC579" w14:textId="77777777" w:rsidR="00CA37DC" w:rsidRDefault="00CA37DC" w:rsidP="00CA37DC"/>
    <w:p w14:paraId="2657781E" w14:textId="77777777" w:rsidR="00CA37DC" w:rsidRDefault="00CA37DC" w:rsidP="00CA37DC">
      <w:r>
        <w:t xml:space="preserve">Sanna </w:t>
      </w:r>
      <w:proofErr w:type="spellStart"/>
      <w:r>
        <w:t>Vaarni</w:t>
      </w:r>
      <w:proofErr w:type="spellEnd"/>
      <w:r>
        <w:t xml:space="preserve"> è docente di ruolo di pianoforte presso l’Istituto di Musica di Espoo dove è anche il capo del Dipartimento di Pianoforte. Negli ultimi anni ha tenuto masterclass in istituti musicali e conservatori in Finlandia, Cina (Conservatorio Centrale di Pechino Istituto Internazionale di Ningbo) e in Europa. </w:t>
      </w:r>
    </w:p>
    <w:p w14:paraId="04A7E37B" w14:textId="77777777" w:rsidR="00CA37DC" w:rsidRDefault="00CA37DC" w:rsidP="00CA37DC">
      <w:r>
        <w:t xml:space="preserve">Lavora regolarmente come assistente di Konstantin Bogino, presso il Campus Delle Arti di Bassano del Grappa e, dal gennaio 2020 anche, presso l’Accademia Internazionale Musicale di Roma. </w:t>
      </w:r>
    </w:p>
    <w:p w14:paraId="37CEA23A" w14:textId="77777777" w:rsidR="00CA37DC" w:rsidRDefault="00CA37DC" w:rsidP="00CA37DC">
      <w:proofErr w:type="spellStart"/>
      <w:r>
        <w:t>Vaarni</w:t>
      </w:r>
      <w:proofErr w:type="spellEnd"/>
      <w:r>
        <w:t xml:space="preserve"> ha tenuto una conferenza per docenti di pianoforte nel Dipartimento di Educazione Permanente all’ Accademia Sibelius. </w:t>
      </w:r>
    </w:p>
    <w:p w14:paraId="0D325BEC" w14:textId="77777777" w:rsidR="00CA37DC" w:rsidRDefault="00CA37DC" w:rsidP="00CA37DC">
      <w:r>
        <w:t xml:space="preserve">I suoi allievi sono stati fra i premiati in concorsi nazionali e internazionali per giovani pianisti. </w:t>
      </w:r>
    </w:p>
    <w:p w14:paraId="5FFD1FD5" w14:textId="77777777" w:rsidR="00CA37DC" w:rsidRDefault="00CA37DC" w:rsidP="00CA37DC">
      <w:r>
        <w:t xml:space="preserve">Gli allievi di Sanna </w:t>
      </w:r>
      <w:proofErr w:type="spellStart"/>
      <w:r>
        <w:t>Vaarni</w:t>
      </w:r>
      <w:proofErr w:type="spellEnd"/>
      <w:r>
        <w:t xml:space="preserve"> si sono inoltre esibiti presso festival musicali come il Festival Pianistico Internazionale di Espoo e il Festival delle Arti di Shanghai. </w:t>
      </w:r>
    </w:p>
    <w:p w14:paraId="0CBB29F0" w14:textId="77777777" w:rsidR="00CA37DC" w:rsidRDefault="00CA37DC" w:rsidP="00CA37DC"/>
    <w:p w14:paraId="0344A3D3" w14:textId="77777777" w:rsidR="00CA37DC" w:rsidRDefault="00CA37DC" w:rsidP="00CA37DC">
      <w:r>
        <w:t xml:space="preserve">Nel febbraio 2019 è stata invitata a dare una dimostrazione della sua didattica alla Conferenza Nazionale Pianistica organizzata in Finlandia dalla sezione finlandese dell’EPTA, </w:t>
      </w:r>
      <w:proofErr w:type="spellStart"/>
      <w:r>
        <w:t>European</w:t>
      </w:r>
      <w:proofErr w:type="spellEnd"/>
      <w:r>
        <w:t xml:space="preserve"> Piano Teachers Association. Nel 2020, per la sua riconosciuta esperienza didattica è stata invitata al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Pedagogy</w:t>
      </w:r>
      <w:proofErr w:type="spellEnd"/>
      <w:r>
        <w:t xml:space="preserve"> Conference Sibelius Academy, per una conferenza sulle problematiche della didattica musicale e strumentale: Riflessioni sulla Didattica per tutti gli strumenti.</w:t>
      </w:r>
    </w:p>
    <w:p w14:paraId="7B4D7BA3" w14:textId="77777777" w:rsidR="00CA37DC" w:rsidRDefault="00CA37DC" w:rsidP="00CA37DC"/>
    <w:p w14:paraId="668D1FF0" w14:textId="77777777" w:rsidR="00CA37DC" w:rsidRDefault="00CA37DC" w:rsidP="00CA37DC">
      <w:r>
        <w:t xml:space="preserve">A luglio 2018 Sanna </w:t>
      </w:r>
      <w:proofErr w:type="spellStart"/>
      <w:r>
        <w:t>Vaarni</w:t>
      </w:r>
      <w:proofErr w:type="spellEnd"/>
      <w:r>
        <w:t xml:space="preserve"> ha registrato un CD sulla musica pianistica di </w:t>
      </w:r>
      <w:proofErr w:type="spellStart"/>
      <w:r>
        <w:t>Leoš</w:t>
      </w:r>
      <w:proofErr w:type="spellEnd"/>
      <w:r>
        <w:t xml:space="preserve"> </w:t>
      </w:r>
      <w:proofErr w:type="spellStart"/>
      <w:r>
        <w:t>Janáček</w:t>
      </w:r>
      <w:proofErr w:type="spellEnd"/>
      <w:r>
        <w:t xml:space="preserve">, presso la </w:t>
      </w:r>
      <w:proofErr w:type="spellStart"/>
      <w:r>
        <w:t>Järvenpää</w:t>
      </w:r>
      <w:proofErr w:type="spellEnd"/>
      <w:r>
        <w:t>-talo, Finlandia, pubblicato da Ema Vinci: il cd ha ottenuto recensioni entusiastiche dalla critica e già è stato presentato alla Radio Nazionale Finlandese (YLE), a Radio Vaticana e a RAI-Radio Tre.</w:t>
      </w:r>
    </w:p>
    <w:p w14:paraId="4F0F378B" w14:textId="77777777" w:rsidR="00CA37DC" w:rsidRDefault="00CA37DC" w:rsidP="00CA37DC"/>
    <w:p w14:paraId="15D2A4EB" w14:textId="77777777" w:rsidR="00CA37DC" w:rsidRDefault="00CA37DC" w:rsidP="00CA37DC">
      <w:r>
        <w:t xml:space="preserve">Nel 2022 la </w:t>
      </w:r>
      <w:proofErr w:type="spellStart"/>
      <w:r>
        <w:t>Stradivarius</w:t>
      </w:r>
      <w:proofErr w:type="spellEnd"/>
      <w:r>
        <w:t xml:space="preserve"> pubblicherà il suo </w:t>
      </w:r>
      <w:proofErr w:type="gramStart"/>
      <w:r>
        <w:t>CD ”Illustrazioni</w:t>
      </w:r>
      <w:proofErr w:type="gramEnd"/>
      <w:r>
        <w:t xml:space="preserve"> - 20th Century </w:t>
      </w:r>
      <w:proofErr w:type="spellStart"/>
      <w:r>
        <w:t>Italian</w:t>
      </w:r>
      <w:proofErr w:type="spellEnd"/>
      <w:r>
        <w:t xml:space="preserve"> Piano Music”.</w:t>
      </w:r>
    </w:p>
    <w:sectPr w:rsidR="00CA3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DC"/>
    <w:rsid w:val="00C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8524"/>
  <w15:chartTrackingRefBased/>
  <w15:docId w15:val="{DA2DA444-7C51-4839-AD52-7DE26A75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2022-04-12T19:55:00Z</dcterms:created>
  <dcterms:modified xsi:type="dcterms:W3CDTF">2022-04-12T19:56:00Z</dcterms:modified>
</cp:coreProperties>
</file>